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85" w:rsidRDefault="00224385" w:rsidP="0084188B">
      <w:pPr>
        <w:tabs>
          <w:tab w:val="left" w:pos="6994"/>
        </w:tabs>
        <w:rPr>
          <w:b/>
          <w:sz w:val="28"/>
          <w:szCs w:val="28"/>
        </w:rPr>
      </w:pPr>
    </w:p>
    <w:p w:rsidR="00224385" w:rsidRPr="00AB1F0F" w:rsidRDefault="00224385" w:rsidP="00224385">
      <w:pPr>
        <w:jc w:val="center"/>
        <w:rPr>
          <w:b/>
        </w:rPr>
      </w:pPr>
      <w:r w:rsidRPr="00AB1F0F">
        <w:rPr>
          <w:b/>
        </w:rPr>
        <w:t>ПЛАН РАБОТЫ</w:t>
      </w:r>
    </w:p>
    <w:p w:rsidR="00224385" w:rsidRPr="00AB1F0F" w:rsidRDefault="00224385" w:rsidP="00224385">
      <w:pPr>
        <w:jc w:val="center"/>
        <w:rPr>
          <w:b/>
        </w:rPr>
      </w:pPr>
      <w:r w:rsidRPr="00AB1F0F">
        <w:rPr>
          <w:b/>
        </w:rPr>
        <w:t xml:space="preserve"> ПРОФСОЮЗНОГО КОМИТЕТА М</w:t>
      </w:r>
      <w:r w:rsidR="00B44886">
        <w:rPr>
          <w:b/>
        </w:rPr>
        <w:t>Б</w:t>
      </w:r>
      <w:r w:rsidRPr="00AB1F0F">
        <w:rPr>
          <w:b/>
        </w:rPr>
        <w:t>ОУ «СОШ №27»</w:t>
      </w:r>
    </w:p>
    <w:p w:rsidR="00224385" w:rsidRPr="00AB1F0F" w:rsidRDefault="00224385" w:rsidP="00224385">
      <w:pPr>
        <w:jc w:val="center"/>
        <w:rPr>
          <w:b/>
        </w:rPr>
      </w:pPr>
      <w:r w:rsidRPr="00AB1F0F">
        <w:rPr>
          <w:b/>
        </w:rPr>
        <w:t xml:space="preserve"> на </w:t>
      </w:r>
      <w:r w:rsidR="00B44886">
        <w:rPr>
          <w:b/>
        </w:rPr>
        <w:t>20</w:t>
      </w:r>
      <w:r w:rsidR="00984AFC">
        <w:rPr>
          <w:b/>
        </w:rPr>
        <w:t>23</w:t>
      </w:r>
      <w:r w:rsidRPr="00AB1F0F">
        <w:rPr>
          <w:b/>
        </w:rPr>
        <w:t xml:space="preserve"> год</w:t>
      </w:r>
    </w:p>
    <w:p w:rsidR="00224385" w:rsidRDefault="00224385" w:rsidP="00224385">
      <w:pPr>
        <w:jc w:val="center"/>
        <w:rPr>
          <w:b/>
          <w:sz w:val="28"/>
          <w:szCs w:val="28"/>
        </w:rPr>
      </w:pPr>
    </w:p>
    <w:p w:rsidR="00224385" w:rsidRPr="008459DF" w:rsidRDefault="00224385" w:rsidP="00224385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01"/>
        <w:gridCol w:w="1843"/>
        <w:gridCol w:w="2976"/>
        <w:gridCol w:w="2204"/>
      </w:tblGrid>
      <w:tr w:rsidR="00224385" w:rsidRPr="00AB1F0F" w:rsidTr="00984AFC">
        <w:trPr>
          <w:trHeight w:val="758"/>
        </w:trPr>
        <w:tc>
          <w:tcPr>
            <w:tcW w:w="594" w:type="dxa"/>
          </w:tcPr>
          <w:p w:rsidR="00224385" w:rsidRPr="00AB1F0F" w:rsidRDefault="00224385" w:rsidP="00224385">
            <w:r w:rsidRPr="00AB1F0F">
              <w:t xml:space="preserve">№ </w:t>
            </w:r>
            <w:proofErr w:type="gramStart"/>
            <w:r w:rsidRPr="00AB1F0F">
              <w:t>п</w:t>
            </w:r>
            <w:proofErr w:type="gramEnd"/>
            <w:r w:rsidRPr="00AB1F0F">
              <w:t>/п</w:t>
            </w:r>
          </w:p>
        </w:tc>
        <w:tc>
          <w:tcPr>
            <w:tcW w:w="6701" w:type="dxa"/>
            <w:vAlign w:val="center"/>
          </w:tcPr>
          <w:p w:rsidR="00224385" w:rsidRPr="00AB1F0F" w:rsidRDefault="00224385" w:rsidP="00061825">
            <w:pPr>
              <w:jc w:val="center"/>
            </w:pPr>
            <w:r w:rsidRPr="00AB1F0F">
              <w:t>Мероприятия</w:t>
            </w:r>
          </w:p>
        </w:tc>
        <w:tc>
          <w:tcPr>
            <w:tcW w:w="1843" w:type="dxa"/>
            <w:vAlign w:val="center"/>
          </w:tcPr>
          <w:p w:rsidR="00224385" w:rsidRPr="00AB1F0F" w:rsidRDefault="00224385" w:rsidP="00061825">
            <w:pPr>
              <w:jc w:val="center"/>
            </w:pPr>
            <w:r w:rsidRPr="00AB1F0F">
              <w:t>Сроки исполнения</w:t>
            </w:r>
          </w:p>
        </w:tc>
        <w:tc>
          <w:tcPr>
            <w:tcW w:w="2976" w:type="dxa"/>
            <w:vAlign w:val="center"/>
          </w:tcPr>
          <w:p w:rsidR="00224385" w:rsidRPr="00AB1F0F" w:rsidRDefault="00224385" w:rsidP="00061825">
            <w:pPr>
              <w:jc w:val="center"/>
            </w:pPr>
            <w:r w:rsidRPr="00AB1F0F">
              <w:t>Ответственные</w:t>
            </w:r>
          </w:p>
        </w:tc>
        <w:tc>
          <w:tcPr>
            <w:tcW w:w="2204" w:type="dxa"/>
            <w:vAlign w:val="center"/>
          </w:tcPr>
          <w:p w:rsidR="00224385" w:rsidRPr="00AB1F0F" w:rsidRDefault="00224385" w:rsidP="00061825">
            <w:pPr>
              <w:jc w:val="center"/>
            </w:pPr>
            <w:r w:rsidRPr="00AB1F0F">
              <w:t>Примечания</w:t>
            </w:r>
          </w:p>
        </w:tc>
      </w:tr>
      <w:tr w:rsidR="000C0401" w:rsidRPr="00AB1F0F" w:rsidTr="00061825">
        <w:trPr>
          <w:trHeight w:val="606"/>
        </w:trPr>
        <w:tc>
          <w:tcPr>
            <w:tcW w:w="14318" w:type="dxa"/>
            <w:gridSpan w:val="5"/>
            <w:vAlign w:val="center"/>
          </w:tcPr>
          <w:p w:rsidR="000C0401" w:rsidRPr="00061825" w:rsidRDefault="000C0401" w:rsidP="00061825">
            <w:pPr>
              <w:jc w:val="center"/>
              <w:rPr>
                <w:b/>
              </w:rPr>
            </w:pPr>
            <w:r w:rsidRPr="00061825">
              <w:rPr>
                <w:b/>
              </w:rPr>
              <w:t>1. Вынести на рассмотрение профсоюзного собрания вопросы:</w:t>
            </w:r>
          </w:p>
        </w:tc>
      </w:tr>
      <w:tr w:rsidR="009F1BA8" w:rsidRPr="00AB1F0F" w:rsidTr="00984AFC">
        <w:tc>
          <w:tcPr>
            <w:tcW w:w="594" w:type="dxa"/>
            <w:vAlign w:val="center"/>
          </w:tcPr>
          <w:p w:rsidR="009F1BA8" w:rsidRPr="00AB1F0F" w:rsidRDefault="009F1BA8" w:rsidP="009F1BA8">
            <w:pPr>
              <w:jc w:val="center"/>
            </w:pPr>
            <w:r w:rsidRPr="00AB1F0F">
              <w:t>1.1</w:t>
            </w:r>
          </w:p>
        </w:tc>
        <w:tc>
          <w:tcPr>
            <w:tcW w:w="6701" w:type="dxa"/>
            <w:vAlign w:val="center"/>
          </w:tcPr>
          <w:p w:rsidR="009F1BA8" w:rsidRDefault="009F1BA8" w:rsidP="009F1BA8">
            <w:r>
              <w:t xml:space="preserve">О заключении коллективного договора на </w:t>
            </w:r>
            <w:r w:rsidR="003772EE">
              <w:t>2021-2023</w:t>
            </w:r>
            <w:r>
              <w:t>г.г.</w:t>
            </w:r>
          </w:p>
          <w:p w:rsidR="009F1BA8" w:rsidRPr="00AB1F0F" w:rsidRDefault="009F1BA8" w:rsidP="009F1BA8">
            <w:r>
              <w:t>Утверждение правил внутреннего трудового распорядка для работников МБОУ «СОШ №27»</w:t>
            </w:r>
          </w:p>
        </w:tc>
        <w:tc>
          <w:tcPr>
            <w:tcW w:w="1843" w:type="dxa"/>
            <w:vAlign w:val="center"/>
          </w:tcPr>
          <w:p w:rsidR="009F1BA8" w:rsidRPr="00AB1F0F" w:rsidRDefault="003772EE" w:rsidP="009F1BA8">
            <w:pPr>
              <w:jc w:val="center"/>
            </w:pPr>
            <w:r>
              <w:t>Май</w:t>
            </w:r>
          </w:p>
        </w:tc>
        <w:tc>
          <w:tcPr>
            <w:tcW w:w="2976" w:type="dxa"/>
            <w:vAlign w:val="center"/>
          </w:tcPr>
          <w:p w:rsidR="009F1BA8" w:rsidRDefault="009F1BA8" w:rsidP="009F1BA8">
            <w:r>
              <w:t>директор школы Ионова Г.М.,</w:t>
            </w:r>
          </w:p>
          <w:p w:rsidR="009F1BA8" w:rsidRPr="00AB1F0F" w:rsidRDefault="009F1BA8" w:rsidP="009F1BA8">
            <w:r w:rsidRPr="00AB1F0F">
              <w:t>председатель ПК</w:t>
            </w:r>
            <w:r w:rsidR="00984AFC">
              <w:t xml:space="preserve"> Краснова Н.Г.</w:t>
            </w:r>
          </w:p>
        </w:tc>
        <w:tc>
          <w:tcPr>
            <w:tcW w:w="2204" w:type="dxa"/>
            <w:vAlign w:val="center"/>
          </w:tcPr>
          <w:p w:rsidR="009F1BA8" w:rsidRPr="00AB1F0F" w:rsidRDefault="009F1BA8" w:rsidP="00224385"/>
        </w:tc>
      </w:tr>
      <w:tr w:rsidR="00984AFC" w:rsidRPr="00AB1F0F" w:rsidTr="00984AFC">
        <w:tc>
          <w:tcPr>
            <w:tcW w:w="594" w:type="dxa"/>
            <w:vAlign w:val="center"/>
          </w:tcPr>
          <w:p w:rsidR="00984AFC" w:rsidRPr="00AB1F0F" w:rsidRDefault="00984AFC" w:rsidP="00A263E0">
            <w:pPr>
              <w:jc w:val="center"/>
            </w:pPr>
            <w:r w:rsidRPr="00AB1F0F">
              <w:t>1.2</w:t>
            </w:r>
          </w:p>
        </w:tc>
        <w:tc>
          <w:tcPr>
            <w:tcW w:w="6701" w:type="dxa"/>
            <w:vAlign w:val="center"/>
          </w:tcPr>
          <w:p w:rsidR="00984AFC" w:rsidRPr="00B44886" w:rsidRDefault="00984AFC" w:rsidP="009F1BA8">
            <w:r w:rsidRPr="00B44886">
              <w:t xml:space="preserve">О работе профсоюзного комитета школы по </w:t>
            </w:r>
            <w:proofErr w:type="gramStart"/>
            <w:r w:rsidRPr="00B44886">
              <w:t>контролю за</w:t>
            </w:r>
            <w:proofErr w:type="gramEnd"/>
            <w:r w:rsidRPr="00B44886">
              <w:t xml:space="preserve"> выполнением действующего законодательства по оплате труда педагогических работников</w:t>
            </w:r>
          </w:p>
        </w:tc>
        <w:tc>
          <w:tcPr>
            <w:tcW w:w="1843" w:type="dxa"/>
            <w:vAlign w:val="center"/>
          </w:tcPr>
          <w:p w:rsidR="00984AFC" w:rsidRPr="00AB1F0F" w:rsidRDefault="00984AFC" w:rsidP="00061825">
            <w:pPr>
              <w:jc w:val="center"/>
            </w:pPr>
            <w:r>
              <w:t>май</w:t>
            </w:r>
          </w:p>
        </w:tc>
        <w:tc>
          <w:tcPr>
            <w:tcW w:w="2976" w:type="dxa"/>
            <w:vAlign w:val="center"/>
          </w:tcPr>
          <w:p w:rsidR="00984AFC" w:rsidRPr="00AB1F0F" w:rsidRDefault="00984AFC" w:rsidP="00224385">
            <w:r w:rsidRPr="00AB1F0F">
              <w:t>председатель ПК</w:t>
            </w:r>
            <w:r>
              <w:t xml:space="preserve"> Краснова Н.Г</w:t>
            </w:r>
          </w:p>
          <w:p w:rsidR="00984AFC" w:rsidRPr="00AB1F0F" w:rsidRDefault="00984AFC" w:rsidP="00224385">
            <w:r w:rsidRPr="00AB1F0F">
              <w:t>члены ПК</w:t>
            </w:r>
          </w:p>
        </w:tc>
        <w:tc>
          <w:tcPr>
            <w:tcW w:w="2204" w:type="dxa"/>
            <w:vAlign w:val="center"/>
          </w:tcPr>
          <w:p w:rsidR="00984AFC" w:rsidRPr="00AB1F0F" w:rsidRDefault="00984AFC" w:rsidP="00224385"/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Pr="00AB1F0F" w:rsidRDefault="00A73595" w:rsidP="00EA5B99">
            <w:pPr>
              <w:jc w:val="center"/>
            </w:pPr>
            <w:r>
              <w:t>1.4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A73595">
            <w:r w:rsidRPr="00AB1F0F">
              <w:t>Отчет о работе профсоюзного комитета образовательного учре</w:t>
            </w:r>
            <w:r>
              <w:t xml:space="preserve">ждения, </w:t>
            </w:r>
            <w:r w:rsidR="003772EE">
              <w:t>фина</w:t>
            </w:r>
            <w:r w:rsidR="00984AFC">
              <w:t>нсовый отчет за 2021-2022</w:t>
            </w:r>
            <w:r w:rsidRPr="00AB1F0F">
              <w:t xml:space="preserve">  </w:t>
            </w:r>
            <w:r>
              <w:t xml:space="preserve">учебный </w:t>
            </w:r>
            <w:r w:rsidRPr="00AB1F0F">
              <w:t>год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9F1BA8">
            <w:pPr>
              <w:jc w:val="center"/>
            </w:pPr>
            <w:r w:rsidRPr="00AB1F0F">
              <w:t>май</w:t>
            </w:r>
          </w:p>
        </w:tc>
        <w:tc>
          <w:tcPr>
            <w:tcW w:w="2976" w:type="dxa"/>
            <w:vAlign w:val="center"/>
          </w:tcPr>
          <w:p w:rsidR="00984AFC" w:rsidRPr="00AB1F0F" w:rsidRDefault="00984AFC" w:rsidP="00984AFC">
            <w:r w:rsidRPr="00AB1F0F">
              <w:t>председатель ПК</w:t>
            </w:r>
            <w:r>
              <w:t xml:space="preserve"> Краснова Н.Г</w:t>
            </w:r>
          </w:p>
          <w:p w:rsidR="00A73595" w:rsidRPr="00AB1F0F" w:rsidRDefault="00A73595" w:rsidP="003772EE"/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Default="00A73595" w:rsidP="00EA5B99">
            <w:pPr>
              <w:jc w:val="center"/>
            </w:pPr>
            <w:r>
              <w:t>1.5</w:t>
            </w:r>
          </w:p>
        </w:tc>
        <w:tc>
          <w:tcPr>
            <w:tcW w:w="6701" w:type="dxa"/>
          </w:tcPr>
          <w:p w:rsidR="00A73595" w:rsidRPr="00AB1F0F" w:rsidRDefault="00A73595" w:rsidP="00984AFC">
            <w:r w:rsidRPr="00AB1F0F">
              <w:t>О соблюдении трудового законодательства при приеме на работу, заключении трудового договора</w:t>
            </w:r>
          </w:p>
          <w:p w:rsidR="00A73595" w:rsidRPr="00AB1F0F" w:rsidRDefault="00A73595" w:rsidP="00984AFC"/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>
              <w:t>сентябрь</w:t>
            </w:r>
          </w:p>
        </w:tc>
        <w:tc>
          <w:tcPr>
            <w:tcW w:w="2976" w:type="dxa"/>
            <w:vAlign w:val="center"/>
          </w:tcPr>
          <w:p w:rsidR="00984AFC" w:rsidRPr="00984AFC" w:rsidRDefault="00984AFC" w:rsidP="00984AFC">
            <w:r w:rsidRPr="00984AFC">
              <w:t>председатель ПК Краснова Н.Г</w:t>
            </w:r>
          </w:p>
          <w:p w:rsidR="00A73595" w:rsidRPr="00AB1F0F" w:rsidRDefault="00A73595" w:rsidP="00C11DA3">
            <w:r w:rsidRPr="00C11DA3">
              <w:t>председатель комиссии по защите социально-трудовых и профессиональных прав членов Профсоюза</w:t>
            </w:r>
            <w:r w:rsidR="00984AFC">
              <w:t xml:space="preserve"> </w:t>
            </w:r>
            <w:proofErr w:type="spellStart"/>
            <w:r w:rsidR="00984AFC">
              <w:t>Стрилец</w:t>
            </w:r>
            <w:proofErr w:type="spellEnd"/>
            <w:r w:rsidR="00984AFC">
              <w:t xml:space="preserve"> Т.В.</w:t>
            </w:r>
            <w:r w:rsidRPr="009E2D82">
              <w:rPr>
                <w:sz w:val="36"/>
                <w:szCs w:val="36"/>
              </w:rPr>
              <w:t xml:space="preserve">       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Default="00A73595" w:rsidP="009F1BA8">
            <w:pPr>
              <w:jc w:val="center"/>
            </w:pPr>
            <w:r>
              <w:t>1.6</w:t>
            </w:r>
          </w:p>
        </w:tc>
        <w:tc>
          <w:tcPr>
            <w:tcW w:w="6701" w:type="dxa"/>
          </w:tcPr>
          <w:p w:rsidR="00A73595" w:rsidRPr="00AB1F0F" w:rsidRDefault="00A73595" w:rsidP="00984AFC">
            <w:r w:rsidRPr="00AB1F0F">
              <w:t>О ходе работы профсоюзной организации и администрации школы по выполнению условий коллективного договора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декабрь</w:t>
            </w:r>
          </w:p>
        </w:tc>
        <w:tc>
          <w:tcPr>
            <w:tcW w:w="2976" w:type="dxa"/>
            <w:vAlign w:val="center"/>
          </w:tcPr>
          <w:p w:rsidR="00984AFC" w:rsidRDefault="00984AFC" w:rsidP="00984AFC">
            <w:r>
              <w:t>председатель ПК Краснова Н.Г</w:t>
            </w:r>
          </w:p>
          <w:p w:rsidR="00A73595" w:rsidRPr="00AB1F0F" w:rsidRDefault="00984AFC" w:rsidP="00984AFC">
            <w:r>
              <w:t xml:space="preserve">председатель комиссии по защите социально-трудовых и профессиональных прав членов Профсоюза </w:t>
            </w:r>
            <w:proofErr w:type="spellStart"/>
            <w:r>
              <w:t>Стрилец</w:t>
            </w:r>
            <w:proofErr w:type="spellEnd"/>
            <w:r>
              <w:t xml:space="preserve"> Т.В.       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061825">
        <w:trPr>
          <w:trHeight w:val="680"/>
        </w:trPr>
        <w:tc>
          <w:tcPr>
            <w:tcW w:w="14318" w:type="dxa"/>
            <w:gridSpan w:val="5"/>
            <w:vAlign w:val="center"/>
          </w:tcPr>
          <w:p w:rsidR="00A73595" w:rsidRPr="00061825" w:rsidRDefault="00A73595" w:rsidP="00061825">
            <w:pPr>
              <w:jc w:val="center"/>
              <w:rPr>
                <w:b/>
              </w:rPr>
            </w:pPr>
            <w:r w:rsidRPr="00061825">
              <w:rPr>
                <w:b/>
              </w:rPr>
              <w:lastRenderedPageBreak/>
              <w:t>2. Организационно-массовая работа</w:t>
            </w:r>
          </w:p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2.1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A73595">
            <w:r w:rsidRPr="00AB1F0F">
              <w:t xml:space="preserve">Планирование работы на </w:t>
            </w:r>
            <w:r w:rsidR="00984AFC">
              <w:t>2024</w:t>
            </w:r>
            <w:r w:rsidRPr="00AB1F0F">
              <w:t xml:space="preserve"> год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>
              <w:t>январь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224385">
            <w:r w:rsidRPr="00AB1F0F">
              <w:t xml:space="preserve">председатель ПК </w:t>
            </w:r>
            <w:r w:rsidR="00984AFC">
              <w:t>Краснова Н.Г.</w:t>
            </w:r>
          </w:p>
          <w:p w:rsidR="00A73595" w:rsidRPr="00AB1F0F" w:rsidRDefault="00A73595" w:rsidP="00224385">
            <w:r w:rsidRPr="00AB1F0F">
              <w:t>члены ПК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2.2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224385">
            <w:r w:rsidRPr="00AB1F0F">
              <w:t>Работа по вовлечению в Профсоюз и сохранению профсоюзного членства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постоянно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224385">
            <w:r w:rsidRPr="00AB1F0F">
              <w:t xml:space="preserve">председатель ПК </w:t>
            </w:r>
            <w:r w:rsidR="00984AFC">
              <w:t>Краснова Н.Г.</w:t>
            </w:r>
          </w:p>
          <w:p w:rsidR="00A73595" w:rsidRPr="00AB1F0F" w:rsidRDefault="00A73595" w:rsidP="00224385">
            <w:r w:rsidRPr="00AB1F0F">
              <w:t>члены ПК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2.3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A73595">
            <w:r w:rsidRPr="00AB1F0F">
              <w:t>Провести сверку учёта членов Профсоюза, уплаты профсою</w:t>
            </w:r>
            <w:r w:rsidR="003772EE">
              <w:t>зных взносов за 20</w:t>
            </w:r>
            <w:r w:rsidR="00984AFC">
              <w:t>23</w:t>
            </w:r>
            <w:r w:rsidRPr="00AB1F0F">
              <w:t xml:space="preserve"> год. 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январь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224385">
            <w:r w:rsidRPr="00AB1F0F">
              <w:t xml:space="preserve">председатель ПК </w:t>
            </w:r>
            <w:r w:rsidR="00984AFC">
              <w:t>Краснова Н.Г.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2.4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224385">
            <w:r w:rsidRPr="00AB1F0F">
              <w:t>Оформление уголка «Профсоюзная жизнь», обеспечить своевременное информирование членов Профсоюза о событиях профсоюзной жизни города, Республики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постоянно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224385">
            <w:r w:rsidRPr="00AB1F0F">
              <w:t xml:space="preserve">председатель ПК </w:t>
            </w:r>
            <w:r w:rsidR="00984AFC">
              <w:t>Краснова Н.Г.</w:t>
            </w:r>
          </w:p>
          <w:p w:rsidR="00A73595" w:rsidRPr="00AB1F0F" w:rsidRDefault="00A73595" w:rsidP="00224385">
            <w:r w:rsidRPr="00AB1F0F">
              <w:t>члены ПК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2.5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224385">
            <w:r w:rsidRPr="00AB1F0F">
              <w:t>Обеспечить своевременное рассмотрение письменных  заявлений членов Профсоюза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постоянно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0C0401">
            <w:r w:rsidRPr="00AB1F0F">
              <w:t xml:space="preserve">председатель ПК </w:t>
            </w:r>
            <w:r w:rsidR="00984AFC">
              <w:t>Краснова Н.Г.</w:t>
            </w:r>
          </w:p>
          <w:p w:rsidR="00A73595" w:rsidRPr="00AB1F0F" w:rsidRDefault="00A73595" w:rsidP="00224385">
            <w:r w:rsidRPr="00AB1F0F">
              <w:t>члены ПК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2.6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224385">
            <w:r w:rsidRPr="00AB1F0F"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по мере необходимости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224385">
            <w:r w:rsidRPr="00AB1F0F">
              <w:t>председатель ПК</w:t>
            </w:r>
            <w:r w:rsidR="00984AFC">
              <w:t xml:space="preserve"> Краснова Н.Г.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061825">
        <w:tc>
          <w:tcPr>
            <w:tcW w:w="14318" w:type="dxa"/>
            <w:gridSpan w:val="5"/>
            <w:vAlign w:val="center"/>
          </w:tcPr>
          <w:p w:rsidR="00A73595" w:rsidRPr="00061825" w:rsidRDefault="00A73595" w:rsidP="00061825">
            <w:pPr>
              <w:jc w:val="center"/>
              <w:rPr>
                <w:b/>
              </w:rPr>
            </w:pPr>
          </w:p>
          <w:p w:rsidR="00A73595" w:rsidRPr="00061825" w:rsidRDefault="00A73595" w:rsidP="00061825">
            <w:pPr>
              <w:jc w:val="center"/>
              <w:rPr>
                <w:b/>
              </w:rPr>
            </w:pPr>
            <w:r w:rsidRPr="00061825">
              <w:rPr>
                <w:b/>
              </w:rPr>
              <w:t>3. Работа по защите социально-правовых и профессиональных интересов членов Профсоюза</w:t>
            </w:r>
          </w:p>
          <w:p w:rsidR="00A73595" w:rsidRPr="00061825" w:rsidRDefault="00A73595" w:rsidP="00061825">
            <w:pPr>
              <w:jc w:val="center"/>
              <w:rPr>
                <w:b/>
              </w:rPr>
            </w:pPr>
          </w:p>
        </w:tc>
      </w:tr>
      <w:tr w:rsidR="00A73595" w:rsidRPr="00AB1F0F" w:rsidTr="00984AFC">
        <w:trPr>
          <w:trHeight w:val="362"/>
        </w:trPr>
        <w:tc>
          <w:tcPr>
            <w:tcW w:w="594" w:type="dxa"/>
            <w:vAlign w:val="center"/>
          </w:tcPr>
          <w:p w:rsidR="00A73595" w:rsidRPr="00AB1F0F" w:rsidRDefault="00A73595" w:rsidP="00B44886">
            <w:pPr>
              <w:jc w:val="center"/>
            </w:pPr>
            <w:r w:rsidRPr="00AB1F0F">
              <w:t>3.</w:t>
            </w:r>
            <w:r>
              <w:t>1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224385">
            <w:r w:rsidRPr="00AB1F0F">
              <w:t>Участие в разработке проекта коллективного договора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C11DA3">
            <w:pPr>
              <w:jc w:val="center"/>
            </w:pPr>
            <w:r>
              <w:t>март-апрель</w:t>
            </w:r>
          </w:p>
        </w:tc>
        <w:tc>
          <w:tcPr>
            <w:tcW w:w="2976" w:type="dxa"/>
            <w:vAlign w:val="bottom"/>
          </w:tcPr>
          <w:p w:rsidR="00A73595" w:rsidRPr="00AB1F0F" w:rsidRDefault="00A73595" w:rsidP="00984AFC"/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0CCE">
        <w:trPr>
          <w:trHeight w:val="708"/>
        </w:trPr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3.3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224385">
            <w:r w:rsidRPr="00AB1F0F">
              <w:t xml:space="preserve">Проведение </w:t>
            </w:r>
            <w:proofErr w:type="gramStart"/>
            <w:r w:rsidRPr="00AB1F0F">
              <w:t>контроля за</w:t>
            </w:r>
            <w:proofErr w:type="gramEnd"/>
            <w:r w:rsidRPr="00AB1F0F">
              <w:t xml:space="preserve"> соблюдением трудового законодательства администрацией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постоянно</w:t>
            </w:r>
          </w:p>
        </w:tc>
        <w:tc>
          <w:tcPr>
            <w:tcW w:w="2976" w:type="dxa"/>
            <w:vMerge w:val="restart"/>
            <w:vAlign w:val="bottom"/>
          </w:tcPr>
          <w:p w:rsidR="00984AFC" w:rsidRDefault="00980CCE" w:rsidP="00980CCE">
            <w:r w:rsidRPr="00980CCE">
              <w:t xml:space="preserve">председатель ПК </w:t>
            </w:r>
            <w:r w:rsidR="00984AFC">
              <w:t>Краснова Н.Г.</w:t>
            </w:r>
          </w:p>
          <w:p w:rsidR="00984AFC" w:rsidRPr="00AB1F0F" w:rsidRDefault="00984AFC" w:rsidP="00980CCE">
            <w:r>
              <w:t>члены ПК</w:t>
            </w:r>
          </w:p>
          <w:p w:rsidR="00A73595" w:rsidRPr="00AB1F0F" w:rsidRDefault="00A73595" w:rsidP="00980CCE"/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3.4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AB1F0F">
            <w:r w:rsidRPr="00AB1F0F">
              <w:t xml:space="preserve">Обеспечить </w:t>
            </w:r>
            <w:proofErr w:type="gramStart"/>
            <w:r w:rsidRPr="00AB1F0F">
              <w:t>контроль за</w:t>
            </w:r>
            <w:proofErr w:type="gramEnd"/>
            <w:r w:rsidRPr="00AB1F0F">
              <w:t xml:space="preserve"> проведением аттестации педагогических работников школы в вопросах гласности, защиты прав аттестуемых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по особому графику в течение года</w:t>
            </w:r>
          </w:p>
        </w:tc>
        <w:tc>
          <w:tcPr>
            <w:tcW w:w="2976" w:type="dxa"/>
            <w:vMerge/>
            <w:vAlign w:val="center"/>
          </w:tcPr>
          <w:p w:rsidR="00A73595" w:rsidRPr="00AB1F0F" w:rsidRDefault="00A73595" w:rsidP="00AB1F0F"/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3.5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224385">
            <w:r w:rsidRPr="00AB1F0F">
              <w:t>Совместно с администрацией рассмотреть график предоставления отпусков учителям и работникам школы на летний период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C11DA3">
            <w:pPr>
              <w:jc w:val="center"/>
            </w:pPr>
            <w:r>
              <w:t>декабрь, май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224385">
            <w:r w:rsidRPr="00AB1F0F">
              <w:t xml:space="preserve">председатель ПК </w:t>
            </w:r>
            <w:r w:rsidR="00980CCE">
              <w:t>Краснова Н.Г.</w:t>
            </w:r>
          </w:p>
          <w:p w:rsidR="00A73595" w:rsidRPr="00AB1F0F" w:rsidRDefault="00A73595" w:rsidP="00224385">
            <w:r w:rsidRPr="00AB1F0F">
              <w:t>члены ПК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3.6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A73595">
            <w:r w:rsidRPr="00AB1F0F">
              <w:t xml:space="preserve">Участие </w:t>
            </w:r>
            <w:r>
              <w:t>в распределение нагрузки на 2017/2018</w:t>
            </w:r>
            <w:r w:rsidRPr="00AB1F0F">
              <w:t xml:space="preserve"> учебный год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>
              <w:t>май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224385">
            <w:r w:rsidRPr="00AB1F0F">
              <w:t xml:space="preserve">председатель ПК </w:t>
            </w:r>
            <w:r w:rsidR="00980CCE">
              <w:t>Краснова Н.Г.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4AFC">
        <w:trPr>
          <w:trHeight w:val="1067"/>
        </w:trPr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3.7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224385">
            <w:r w:rsidRPr="00AB1F0F">
              <w:t>Обеспечить оказание членам профсоюза материальной и консультационной помощи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по мере обращения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224385">
            <w:r w:rsidRPr="00AB1F0F">
              <w:t xml:space="preserve">председатель ПК </w:t>
            </w:r>
            <w:r w:rsidR="00980CCE">
              <w:t>Краснова Н.Г.</w:t>
            </w:r>
            <w:r w:rsidR="00BD2014">
              <w:t xml:space="preserve">, </w:t>
            </w:r>
            <w:r w:rsidRPr="00AB1F0F">
              <w:t>члены ПК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4AFC">
        <w:trPr>
          <w:trHeight w:val="762"/>
        </w:trPr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lastRenderedPageBreak/>
              <w:t>3.8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224385">
            <w:r>
              <w:t>Оказание помощи в оформлении документов на социальную ипотеку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>
              <w:t>в течение года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AB1F0F">
            <w:r w:rsidRPr="00AB1F0F">
              <w:t>председатель ПК</w:t>
            </w:r>
          </w:p>
          <w:p w:rsidR="00A73595" w:rsidRPr="00AB1F0F" w:rsidRDefault="00980CCE" w:rsidP="00224385">
            <w:r>
              <w:t>Краснова Н.Г.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061825">
        <w:trPr>
          <w:trHeight w:val="762"/>
        </w:trPr>
        <w:tc>
          <w:tcPr>
            <w:tcW w:w="14318" w:type="dxa"/>
            <w:gridSpan w:val="5"/>
            <w:vAlign w:val="center"/>
          </w:tcPr>
          <w:p w:rsidR="00A73595" w:rsidRPr="00061825" w:rsidRDefault="00A73595" w:rsidP="00061825">
            <w:pPr>
              <w:jc w:val="center"/>
              <w:rPr>
                <w:b/>
              </w:rPr>
            </w:pPr>
            <w:r w:rsidRPr="00061825">
              <w:rPr>
                <w:b/>
              </w:rPr>
              <w:t>4. Работа по охране труда</w:t>
            </w:r>
          </w:p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4.1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A73595">
            <w:r w:rsidRPr="00AB1F0F">
              <w:t xml:space="preserve">Планирование работы на </w:t>
            </w:r>
            <w:r>
              <w:t>2017</w:t>
            </w:r>
            <w:r w:rsidRPr="00AB1F0F">
              <w:t xml:space="preserve"> год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>
              <w:t>январь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AB1F0F">
            <w:r w:rsidRPr="00AB1F0F">
              <w:t xml:space="preserve">председатель ПК </w:t>
            </w:r>
            <w:r w:rsidR="00980CCE">
              <w:t>Краснова Н.Г.</w:t>
            </w:r>
            <w:r w:rsidRPr="00AB1F0F">
              <w:t>,</w:t>
            </w:r>
          </w:p>
          <w:p w:rsidR="00A73595" w:rsidRPr="00AB1F0F" w:rsidRDefault="00A73595" w:rsidP="00AB1F0F">
            <w:r w:rsidRPr="00AB1F0F">
              <w:t>члены ПК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AB1F0F"/>
        </w:tc>
      </w:tr>
      <w:tr w:rsidR="00A73595" w:rsidRPr="00AB1F0F" w:rsidTr="00984AFC">
        <w:trPr>
          <w:trHeight w:val="762"/>
        </w:trPr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4.2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AB1F0F">
            <w:r w:rsidRPr="00AB1F0F">
              <w:t>Обеспечение контроля за соблюдение коллективного договора в разделе охрана труда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постоянно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A73595">
            <w:r w:rsidRPr="00AB1F0F">
              <w:t xml:space="preserve">председатель ПК </w:t>
            </w:r>
            <w:r w:rsidR="00980CCE">
              <w:t>Краснова Н.Г.</w:t>
            </w:r>
            <w:r w:rsidR="00BD2014">
              <w:t xml:space="preserve"> </w:t>
            </w:r>
            <w:r>
              <w:t xml:space="preserve">председатель </w:t>
            </w:r>
            <w:r w:rsidRPr="00AB1F0F">
              <w:t xml:space="preserve">комиссия по охране труда </w:t>
            </w:r>
            <w:proofErr w:type="spellStart"/>
            <w:r w:rsidR="00980CCE">
              <w:t>Шайхутдинова</w:t>
            </w:r>
            <w:proofErr w:type="spellEnd"/>
            <w:r w:rsidR="00980CCE">
              <w:t xml:space="preserve"> Л.Д.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4AFC">
        <w:trPr>
          <w:trHeight w:val="762"/>
        </w:trPr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4.3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AB1F0F">
            <w:r w:rsidRPr="00AB1F0F">
              <w:t>Контроль  составления расписания с учетом требований охраны труда, тарификация учителей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сентябрь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AB1F0F">
            <w:r w:rsidRPr="00AB1F0F">
              <w:t xml:space="preserve">председатель ПК </w:t>
            </w:r>
            <w:r w:rsidR="00980CCE">
              <w:t>Краснова Н.Г.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 xml:space="preserve">4.4 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AB1F0F">
            <w:r w:rsidRPr="00AB1F0F">
              <w:t>Провести рейд по учебным кабинетам и производственным мастерским школы с целью анализа состояния охраны труда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октябрь, апрель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AB1F0F">
            <w:r>
              <w:t xml:space="preserve">председатель </w:t>
            </w:r>
            <w:r w:rsidRPr="00AB1F0F">
              <w:t xml:space="preserve">комиссия по охране труда </w:t>
            </w:r>
            <w:proofErr w:type="spellStart"/>
            <w:r w:rsidR="00980CCE">
              <w:t>Шайхутдинова</w:t>
            </w:r>
            <w:proofErr w:type="spellEnd"/>
            <w:r w:rsidR="00980CCE">
              <w:t xml:space="preserve"> </w:t>
            </w:r>
            <w:r w:rsidR="00D32ADA">
              <w:t>Л.Д.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AB1F0F"/>
        </w:tc>
      </w:tr>
      <w:tr w:rsidR="00A73595" w:rsidRPr="00AB1F0F" w:rsidTr="00984AFC">
        <w:trPr>
          <w:trHeight w:val="762"/>
        </w:trPr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4.5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224385">
            <w:r w:rsidRPr="00AB1F0F">
              <w:t>Проведение мероприятий по предотвращению заболеваемости и травматизма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постоянно</w:t>
            </w:r>
          </w:p>
        </w:tc>
        <w:tc>
          <w:tcPr>
            <w:tcW w:w="2976" w:type="dxa"/>
            <w:vAlign w:val="center"/>
          </w:tcPr>
          <w:p w:rsidR="00A73595" w:rsidRPr="00AB1F0F" w:rsidRDefault="00D32ADA" w:rsidP="00CE3F35">
            <w:r w:rsidRPr="00D32ADA">
              <w:t xml:space="preserve">председатель ПК Краснова Н.Г. председатель комиссия по охране труда </w:t>
            </w:r>
            <w:proofErr w:type="spellStart"/>
            <w:r w:rsidRPr="00D32ADA">
              <w:t>Шайхутдинова</w:t>
            </w:r>
            <w:proofErr w:type="spellEnd"/>
            <w:r w:rsidRPr="00D32ADA">
              <w:t xml:space="preserve"> Л.Д.</w:t>
            </w:r>
          </w:p>
        </w:tc>
        <w:tc>
          <w:tcPr>
            <w:tcW w:w="2204" w:type="dxa"/>
            <w:vAlign w:val="center"/>
          </w:tcPr>
          <w:p w:rsidR="00A73595" w:rsidRPr="00AB1F0F" w:rsidRDefault="00A73595" w:rsidP="00224385"/>
        </w:tc>
      </w:tr>
      <w:tr w:rsidR="00A73595" w:rsidRPr="00AB1F0F" w:rsidTr="00061825">
        <w:trPr>
          <w:trHeight w:val="550"/>
        </w:trPr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</w:p>
        </w:tc>
        <w:tc>
          <w:tcPr>
            <w:tcW w:w="13724" w:type="dxa"/>
            <w:gridSpan w:val="4"/>
            <w:vAlign w:val="center"/>
          </w:tcPr>
          <w:p w:rsidR="00A73595" w:rsidRPr="00061825" w:rsidRDefault="00A73595" w:rsidP="00061825">
            <w:pPr>
              <w:jc w:val="center"/>
              <w:rPr>
                <w:b/>
              </w:rPr>
            </w:pPr>
            <w:r w:rsidRPr="00061825">
              <w:rPr>
                <w:b/>
              </w:rPr>
              <w:t>5. Культурно-оздоровительная работа</w:t>
            </w:r>
          </w:p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5.1</w:t>
            </w:r>
          </w:p>
        </w:tc>
        <w:tc>
          <w:tcPr>
            <w:tcW w:w="6701" w:type="dxa"/>
          </w:tcPr>
          <w:p w:rsidR="00A73595" w:rsidRPr="00AB1F0F" w:rsidRDefault="00A73595" w:rsidP="00224385">
            <w:r w:rsidRPr="00AB1F0F">
              <w:t>Принять участие в подготовке и проведении мероприятий:</w:t>
            </w:r>
          </w:p>
          <w:p w:rsidR="00A73595" w:rsidRPr="00AB1F0F" w:rsidRDefault="00A73595" w:rsidP="00224385">
            <w:r w:rsidRPr="00AB1F0F">
              <w:t>-</w:t>
            </w:r>
            <w:r>
              <w:t>декада людей старшего поколения</w:t>
            </w:r>
          </w:p>
          <w:p w:rsidR="00A73595" w:rsidRPr="00AB1F0F" w:rsidRDefault="00A73595" w:rsidP="00224385">
            <w:r w:rsidRPr="00AB1F0F">
              <w:t>-День Учителя – тематический вечер «Учитель,</w:t>
            </w:r>
          </w:p>
          <w:p w:rsidR="00A73595" w:rsidRPr="00AB1F0F" w:rsidRDefault="00A73595" w:rsidP="00224385">
            <w:r w:rsidRPr="00AB1F0F">
              <w:t xml:space="preserve"> перед именем твоим…»</w:t>
            </w:r>
          </w:p>
          <w:p w:rsidR="00A73595" w:rsidRPr="00AB1F0F" w:rsidRDefault="00A73595" w:rsidP="00224385">
            <w:r w:rsidRPr="00AB1F0F">
              <w:t>-Встреча Нового Года</w:t>
            </w:r>
          </w:p>
          <w:p w:rsidR="00A73595" w:rsidRPr="00AB1F0F" w:rsidRDefault="00A73595" w:rsidP="00224385">
            <w:r w:rsidRPr="00AB1F0F">
              <w:t>-День защитника Отечества</w:t>
            </w:r>
          </w:p>
          <w:p w:rsidR="00A73595" w:rsidRPr="00AB1F0F" w:rsidRDefault="00A73595" w:rsidP="00224385">
            <w:r w:rsidRPr="00AB1F0F">
              <w:t>-Международный женский день 8 марта</w:t>
            </w:r>
          </w:p>
        </w:tc>
        <w:tc>
          <w:tcPr>
            <w:tcW w:w="1843" w:type="dxa"/>
          </w:tcPr>
          <w:p w:rsidR="00A73595" w:rsidRPr="00AB1F0F" w:rsidRDefault="00A73595" w:rsidP="00061825">
            <w:pPr>
              <w:jc w:val="center"/>
            </w:pPr>
          </w:p>
          <w:p w:rsidR="00A73595" w:rsidRPr="00AB1F0F" w:rsidRDefault="00A73595" w:rsidP="00061825">
            <w:pPr>
              <w:jc w:val="center"/>
            </w:pPr>
          </w:p>
          <w:p w:rsidR="00A73595" w:rsidRPr="00AB1F0F" w:rsidRDefault="00A73595" w:rsidP="00061825">
            <w:pPr>
              <w:jc w:val="center"/>
            </w:pPr>
            <w:r>
              <w:t>октябрь</w:t>
            </w:r>
          </w:p>
          <w:p w:rsidR="00A73595" w:rsidRPr="00AB1F0F" w:rsidRDefault="00A73595" w:rsidP="00061825">
            <w:pPr>
              <w:jc w:val="center"/>
            </w:pPr>
            <w:r w:rsidRPr="00AB1F0F">
              <w:t>октябрь</w:t>
            </w:r>
          </w:p>
          <w:p w:rsidR="00A73595" w:rsidRPr="00AB1F0F" w:rsidRDefault="00A73595" w:rsidP="00061825">
            <w:pPr>
              <w:jc w:val="center"/>
            </w:pPr>
          </w:p>
          <w:p w:rsidR="00A73595" w:rsidRPr="00AB1F0F" w:rsidRDefault="00A73595" w:rsidP="00061825">
            <w:pPr>
              <w:jc w:val="center"/>
            </w:pPr>
            <w:r w:rsidRPr="00AB1F0F">
              <w:t>декабрь</w:t>
            </w:r>
          </w:p>
          <w:p w:rsidR="00A73595" w:rsidRPr="00AB1F0F" w:rsidRDefault="00A73595" w:rsidP="00061825">
            <w:pPr>
              <w:jc w:val="center"/>
            </w:pPr>
            <w:r w:rsidRPr="00AB1F0F">
              <w:t>февраль</w:t>
            </w:r>
          </w:p>
          <w:p w:rsidR="00A73595" w:rsidRPr="00AB1F0F" w:rsidRDefault="00A73595" w:rsidP="00224385">
            <w:r>
              <w:t xml:space="preserve">         </w:t>
            </w:r>
            <w:r w:rsidRPr="00AB1F0F">
              <w:t>март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9F1BA8"/>
          <w:p w:rsidR="00A73595" w:rsidRPr="00AB1F0F" w:rsidRDefault="00A73595" w:rsidP="009F1BA8"/>
          <w:p w:rsidR="00A73595" w:rsidRPr="00AB1F0F" w:rsidRDefault="00A73595" w:rsidP="009F1BA8">
            <w:r w:rsidRPr="00AB1F0F">
              <w:t>культурно-</w:t>
            </w:r>
            <w:r>
              <w:t xml:space="preserve">оздоровительная </w:t>
            </w:r>
            <w:r w:rsidRPr="00AB1F0F">
              <w:t>комиссия ПК</w:t>
            </w:r>
          </w:p>
          <w:p w:rsidR="00A73595" w:rsidRPr="00AB1F0F" w:rsidRDefault="00A73595" w:rsidP="009F1BA8">
            <w:r w:rsidRPr="00AB1F0F">
              <w:t xml:space="preserve"> </w:t>
            </w:r>
          </w:p>
        </w:tc>
        <w:tc>
          <w:tcPr>
            <w:tcW w:w="2204" w:type="dxa"/>
          </w:tcPr>
          <w:p w:rsidR="00A73595" w:rsidRPr="00AB1F0F" w:rsidRDefault="00A73595" w:rsidP="00061825">
            <w:pPr>
              <w:jc w:val="center"/>
            </w:pPr>
          </w:p>
        </w:tc>
      </w:tr>
      <w:tr w:rsidR="00A73595" w:rsidRPr="00AB1F0F" w:rsidTr="00984AFC">
        <w:tc>
          <w:tcPr>
            <w:tcW w:w="594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5.2</w:t>
            </w:r>
          </w:p>
        </w:tc>
        <w:tc>
          <w:tcPr>
            <w:tcW w:w="6701" w:type="dxa"/>
            <w:vAlign w:val="center"/>
          </w:tcPr>
          <w:p w:rsidR="00A73595" w:rsidRPr="00AB1F0F" w:rsidRDefault="00A73595" w:rsidP="00224385">
            <w:r w:rsidRPr="00AB1F0F">
              <w:t>Чествование юбиляров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061825">
            <w:pPr>
              <w:jc w:val="center"/>
            </w:pPr>
            <w:r w:rsidRPr="00AB1F0F">
              <w:t>в течение года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9F1BA8">
            <w:r w:rsidRPr="00AB1F0F">
              <w:t>культурно-</w:t>
            </w:r>
            <w:r>
              <w:t xml:space="preserve">оздоровительная </w:t>
            </w:r>
            <w:r w:rsidRPr="00AB1F0F">
              <w:t>комиссия ПК</w:t>
            </w:r>
          </w:p>
          <w:p w:rsidR="00A73595" w:rsidRPr="00AB1F0F" w:rsidRDefault="00A73595" w:rsidP="009F1BA8">
            <w:r w:rsidRPr="00AB1F0F">
              <w:t>МО предметников</w:t>
            </w:r>
          </w:p>
        </w:tc>
        <w:tc>
          <w:tcPr>
            <w:tcW w:w="2204" w:type="dxa"/>
          </w:tcPr>
          <w:p w:rsidR="00A73595" w:rsidRPr="00AB1F0F" w:rsidRDefault="00A73595" w:rsidP="00061825">
            <w:pPr>
              <w:jc w:val="center"/>
            </w:pPr>
          </w:p>
        </w:tc>
      </w:tr>
      <w:tr w:rsidR="00A73595" w:rsidRPr="00AB1F0F" w:rsidTr="00984AFC">
        <w:tc>
          <w:tcPr>
            <w:tcW w:w="594" w:type="dxa"/>
          </w:tcPr>
          <w:p w:rsidR="00A73595" w:rsidRPr="00AB1F0F" w:rsidRDefault="00A73595" w:rsidP="00224385">
            <w:r>
              <w:lastRenderedPageBreak/>
              <w:t>5.4</w:t>
            </w:r>
          </w:p>
        </w:tc>
        <w:tc>
          <w:tcPr>
            <w:tcW w:w="6701" w:type="dxa"/>
          </w:tcPr>
          <w:p w:rsidR="00A73595" w:rsidRPr="00AB1F0F" w:rsidRDefault="00A73595" w:rsidP="00224385">
            <w:r>
              <w:t>Участие в городских мероприятиях</w:t>
            </w:r>
          </w:p>
        </w:tc>
        <w:tc>
          <w:tcPr>
            <w:tcW w:w="1843" w:type="dxa"/>
            <w:vAlign w:val="center"/>
          </w:tcPr>
          <w:p w:rsidR="00A73595" w:rsidRPr="00AB1F0F" w:rsidRDefault="00A73595" w:rsidP="009F1BA8">
            <w:pPr>
              <w:jc w:val="center"/>
            </w:pPr>
            <w:r w:rsidRPr="00AB1F0F">
              <w:t>в течение года</w:t>
            </w:r>
          </w:p>
        </w:tc>
        <w:tc>
          <w:tcPr>
            <w:tcW w:w="2976" w:type="dxa"/>
            <w:vAlign w:val="center"/>
          </w:tcPr>
          <w:p w:rsidR="00A73595" w:rsidRPr="00AB1F0F" w:rsidRDefault="00A73595" w:rsidP="009F1BA8">
            <w:r w:rsidRPr="00AB1F0F">
              <w:t>члены ПК совместно с администрацией</w:t>
            </w:r>
          </w:p>
        </w:tc>
        <w:tc>
          <w:tcPr>
            <w:tcW w:w="2204" w:type="dxa"/>
          </w:tcPr>
          <w:p w:rsidR="00A73595" w:rsidRPr="00AB1F0F" w:rsidRDefault="00A73595" w:rsidP="00061825">
            <w:pPr>
              <w:jc w:val="center"/>
            </w:pPr>
          </w:p>
        </w:tc>
      </w:tr>
    </w:tbl>
    <w:p w:rsidR="00224385" w:rsidRDefault="00224385" w:rsidP="00224385">
      <w:pPr>
        <w:rPr>
          <w:sz w:val="28"/>
          <w:szCs w:val="28"/>
        </w:rPr>
      </w:pPr>
    </w:p>
    <w:p w:rsidR="00224385" w:rsidRDefault="00224385" w:rsidP="00224385">
      <w:pPr>
        <w:rPr>
          <w:sz w:val="28"/>
          <w:szCs w:val="28"/>
        </w:rPr>
      </w:pPr>
    </w:p>
    <w:p w:rsidR="00224385" w:rsidRDefault="00224385" w:rsidP="00224385">
      <w:pPr>
        <w:rPr>
          <w:sz w:val="28"/>
          <w:szCs w:val="28"/>
        </w:rPr>
      </w:pPr>
    </w:p>
    <w:p w:rsidR="00224385" w:rsidRPr="0084188B" w:rsidRDefault="00224385" w:rsidP="0084188B">
      <w:pPr>
        <w:tabs>
          <w:tab w:val="left" w:pos="6994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C11DA3">
        <w:t xml:space="preserve">Председатель профкома                                                                          </w:t>
      </w:r>
      <w:r w:rsidR="00D32ADA">
        <w:t>Краснова Н.Г.</w:t>
      </w:r>
      <w:bookmarkStart w:id="0" w:name="_GoBack"/>
      <w:bookmarkEnd w:id="0"/>
    </w:p>
    <w:sectPr w:rsidR="00224385" w:rsidRPr="0084188B" w:rsidSect="00AB1F0F">
      <w:pgSz w:w="16838" w:h="11906" w:orient="landscape"/>
      <w:pgMar w:top="540" w:right="567" w:bottom="53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AE11C5"/>
    <w:rsid w:val="00061825"/>
    <w:rsid w:val="000721FA"/>
    <w:rsid w:val="000C0401"/>
    <w:rsid w:val="000D7394"/>
    <w:rsid w:val="000E3A19"/>
    <w:rsid w:val="000F1781"/>
    <w:rsid w:val="00130500"/>
    <w:rsid w:val="0016645C"/>
    <w:rsid w:val="001B58FF"/>
    <w:rsid w:val="001B5AB6"/>
    <w:rsid w:val="001C0B74"/>
    <w:rsid w:val="001D419A"/>
    <w:rsid w:val="00205C0A"/>
    <w:rsid w:val="002129B4"/>
    <w:rsid w:val="00224385"/>
    <w:rsid w:val="002425AA"/>
    <w:rsid w:val="00253DB7"/>
    <w:rsid w:val="00330E2E"/>
    <w:rsid w:val="003772EE"/>
    <w:rsid w:val="00430EF0"/>
    <w:rsid w:val="00445F89"/>
    <w:rsid w:val="00472509"/>
    <w:rsid w:val="00491F41"/>
    <w:rsid w:val="00495018"/>
    <w:rsid w:val="004977B2"/>
    <w:rsid w:val="004B4C05"/>
    <w:rsid w:val="0055539E"/>
    <w:rsid w:val="005919DA"/>
    <w:rsid w:val="006036D9"/>
    <w:rsid w:val="006218D6"/>
    <w:rsid w:val="006322C7"/>
    <w:rsid w:val="00641CF2"/>
    <w:rsid w:val="00651D95"/>
    <w:rsid w:val="006523F3"/>
    <w:rsid w:val="006804C4"/>
    <w:rsid w:val="00695761"/>
    <w:rsid w:val="0069667E"/>
    <w:rsid w:val="007227B9"/>
    <w:rsid w:val="00762D2F"/>
    <w:rsid w:val="007B54DB"/>
    <w:rsid w:val="007D6A42"/>
    <w:rsid w:val="008201F2"/>
    <w:rsid w:val="00833CEA"/>
    <w:rsid w:val="0084188B"/>
    <w:rsid w:val="008459DF"/>
    <w:rsid w:val="00856CFE"/>
    <w:rsid w:val="008D5E7F"/>
    <w:rsid w:val="008E197D"/>
    <w:rsid w:val="009360F2"/>
    <w:rsid w:val="00953855"/>
    <w:rsid w:val="00980CCE"/>
    <w:rsid w:val="00984AFC"/>
    <w:rsid w:val="009A2693"/>
    <w:rsid w:val="009F1BA8"/>
    <w:rsid w:val="00A133AF"/>
    <w:rsid w:val="00A255B5"/>
    <w:rsid w:val="00A73595"/>
    <w:rsid w:val="00AB1F0F"/>
    <w:rsid w:val="00AE11C5"/>
    <w:rsid w:val="00AF5045"/>
    <w:rsid w:val="00B013DE"/>
    <w:rsid w:val="00B1167A"/>
    <w:rsid w:val="00B12991"/>
    <w:rsid w:val="00B44886"/>
    <w:rsid w:val="00B66F8F"/>
    <w:rsid w:val="00BD2014"/>
    <w:rsid w:val="00BD4A62"/>
    <w:rsid w:val="00C05524"/>
    <w:rsid w:val="00C11DA3"/>
    <w:rsid w:val="00C74927"/>
    <w:rsid w:val="00C87302"/>
    <w:rsid w:val="00C902D3"/>
    <w:rsid w:val="00CB4B6A"/>
    <w:rsid w:val="00CE3F35"/>
    <w:rsid w:val="00D32ADA"/>
    <w:rsid w:val="00D33E85"/>
    <w:rsid w:val="00D42269"/>
    <w:rsid w:val="00D541A6"/>
    <w:rsid w:val="00DE3D44"/>
    <w:rsid w:val="00E84095"/>
    <w:rsid w:val="00EB76EE"/>
    <w:rsid w:val="00ED3538"/>
    <w:rsid w:val="00F31A16"/>
    <w:rsid w:val="00F61205"/>
    <w:rsid w:val="00F84886"/>
    <w:rsid w:val="00FF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11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59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554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Средняя школа № 27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Администратор</dc:creator>
  <cp:lastModifiedBy>admin</cp:lastModifiedBy>
  <cp:revision>4</cp:revision>
  <cp:lastPrinted>2011-04-05T16:38:00Z</cp:lastPrinted>
  <dcterms:created xsi:type="dcterms:W3CDTF">2021-11-12T14:11:00Z</dcterms:created>
  <dcterms:modified xsi:type="dcterms:W3CDTF">2023-03-17T06:01:00Z</dcterms:modified>
</cp:coreProperties>
</file>